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41C7" w14:textId="70FABD26" w:rsidR="00A37C7C" w:rsidRPr="003550AE" w:rsidRDefault="00A37C7C" w:rsidP="00F10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</w:rPr>
      </w:pPr>
      <w:r w:rsidRPr="003550AE">
        <w:rPr>
          <w:rFonts w:ascii="Times New Roman" w:hAnsi="Times New Roman" w:cs="Times New Roman"/>
          <w:b/>
          <w:bCs/>
          <w:color w:val="000000"/>
          <w:kern w:val="0"/>
        </w:rPr>
        <w:t>A</w:t>
      </w:r>
      <w:r w:rsidR="007140B7" w:rsidRPr="003550AE">
        <w:rPr>
          <w:rFonts w:ascii="Times New Roman" w:hAnsi="Times New Roman" w:cs="Times New Roman"/>
          <w:b/>
          <w:bCs/>
          <w:color w:val="000000"/>
          <w:kern w:val="0"/>
        </w:rPr>
        <w:t xml:space="preserve">LLEGATO </w:t>
      </w:r>
      <w:r w:rsidRPr="003550AE">
        <w:rPr>
          <w:rFonts w:ascii="Times New Roman" w:hAnsi="Times New Roman" w:cs="Times New Roman"/>
          <w:b/>
          <w:bCs/>
          <w:color w:val="000000"/>
          <w:kern w:val="0"/>
        </w:rPr>
        <w:t>A</w:t>
      </w:r>
    </w:p>
    <w:p w14:paraId="1B351327" w14:textId="77777777" w:rsidR="00F10401" w:rsidRPr="003550AE" w:rsidRDefault="00F10401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79D69E4" w14:textId="77777777" w:rsidR="003550AE" w:rsidRDefault="003550AE" w:rsidP="00AE526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D228EC" w14:textId="63B0D43E" w:rsidR="00B80FA7" w:rsidRPr="00EB53EA" w:rsidRDefault="00DA1962" w:rsidP="00B80FA7">
      <w:pPr>
        <w:pStyle w:val="Default"/>
        <w:jc w:val="both"/>
        <w:rPr>
          <w:rFonts w:ascii="Times New Roman" w:hAnsi="Times New Roman" w:cs="Times New Roman"/>
          <w:b/>
          <w:bCs/>
        </w:rPr>
      </w:pPr>
      <w:bookmarkStart w:id="0" w:name="_Hlk179968342"/>
      <w:r>
        <w:rPr>
          <w:rFonts w:ascii="Times New Roman" w:hAnsi="Times New Roman" w:cs="Times New Roman"/>
          <w:b/>
          <w:bCs/>
        </w:rPr>
        <w:t xml:space="preserve">OGGETTO: </w:t>
      </w:r>
      <w:r w:rsidR="00B80FA7" w:rsidRPr="00EB53EA">
        <w:rPr>
          <w:rFonts w:ascii="Times New Roman" w:hAnsi="Times New Roman" w:cs="Times New Roman"/>
          <w:b/>
          <w:bCs/>
        </w:rPr>
        <w:t xml:space="preserve">MANIFESTAZIONE D’INTERESSE FINALIZZATA ALLA SELEZIONE DI ENTI DEL TERZO SETTORE DISPONIBILI ALLA CO-PROGETTAZIONE E REALIZZAZIONE AI SENSI DELL’ART. 55, COMMA 3 DEL D. LGS. N. 117/2017 DI DUE SERVIZI PILOTA INTEGRATI DESTINATI A BAMBINI E BAMBINE, RAGAZZI E RAGAZZE PER CONTRASTARE LA POVERTÀ EDUCATIVA NEL TERRITORIO DEL COMUNE DI PISA </w:t>
      </w:r>
    </w:p>
    <w:bookmarkEnd w:id="0"/>
    <w:p w14:paraId="3D0BDC3C" w14:textId="77777777" w:rsidR="005D09A7" w:rsidRPr="00EB53EA" w:rsidRDefault="005D09A7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29053E7" w14:textId="0248C721" w:rsidR="00A37C7C" w:rsidRPr="003550AE" w:rsidRDefault="00A37C7C" w:rsidP="005D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EB53EA">
        <w:rPr>
          <w:rFonts w:ascii="Times New Roman" w:hAnsi="Times New Roman" w:cs="Times New Roman"/>
          <w:b/>
          <w:bCs/>
          <w:color w:val="000000"/>
          <w:kern w:val="0"/>
        </w:rPr>
        <w:t xml:space="preserve">ISTANZA DI </w:t>
      </w:r>
      <w:r w:rsidR="004D4E5A" w:rsidRPr="00EB53EA">
        <w:rPr>
          <w:rFonts w:ascii="Times New Roman" w:hAnsi="Times New Roman" w:cs="Times New Roman"/>
          <w:b/>
          <w:bCs/>
          <w:color w:val="000000"/>
          <w:kern w:val="0"/>
        </w:rPr>
        <w:t>PARTECIPAZIONE</w:t>
      </w:r>
    </w:p>
    <w:p w14:paraId="15CA29B5" w14:textId="77777777" w:rsidR="00633E99" w:rsidRPr="003550AE" w:rsidRDefault="00633E99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5B0E9C3" w14:textId="77777777" w:rsidR="003550AE" w:rsidRDefault="003550AE" w:rsidP="00D8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08599E0" w14:textId="658C7BD6" w:rsidR="00A37C7C" w:rsidRPr="003550AE" w:rsidRDefault="00A37C7C" w:rsidP="00D8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Il/La sottoscritto/</w:t>
      </w:r>
      <w:r w:rsidRPr="003550AE">
        <w:rPr>
          <w:rFonts w:ascii="Times New Roman" w:hAnsi="Times New Roman" w:cs="Times New Roman"/>
        </w:rPr>
        <w:t>a</w:t>
      </w:r>
      <w:r w:rsidR="00950786" w:rsidRPr="003550AE">
        <w:rPr>
          <w:rFonts w:ascii="Times New Roman" w:hAnsi="Times New Roman" w:cs="Times New Roman"/>
        </w:rPr>
        <w:t>__________________________________</w:t>
      </w:r>
      <w:r w:rsidR="004350ED" w:rsidRPr="003550AE">
        <w:rPr>
          <w:rFonts w:ascii="Times New Roman" w:hAnsi="Times New Roman" w:cs="Times New Roman"/>
        </w:rPr>
        <w:t>__</w:t>
      </w:r>
      <w:r w:rsidR="00D12E24" w:rsidRPr="003550AE">
        <w:rPr>
          <w:rFonts w:ascii="Times New Roman" w:hAnsi="Times New Roman" w:cs="Times New Roman"/>
        </w:rPr>
        <w:t xml:space="preserve"> </w:t>
      </w:r>
      <w:r w:rsidRPr="003550AE">
        <w:rPr>
          <w:rFonts w:ascii="Times New Roman" w:hAnsi="Times New Roman" w:cs="Times New Roman"/>
        </w:rPr>
        <w:t>in</w:t>
      </w:r>
      <w:r w:rsidRPr="003550AE">
        <w:rPr>
          <w:rFonts w:ascii="Times New Roman" w:hAnsi="Times New Roman" w:cs="Times New Roman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qualità di rappresentante legale</w:t>
      </w:r>
      <w:r w:rsidR="00D84C19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 xml:space="preserve">dell’Ente del Terzo </w:t>
      </w:r>
      <w:r w:rsidR="00D84C19" w:rsidRPr="003550AE">
        <w:rPr>
          <w:rFonts w:ascii="Times New Roman" w:hAnsi="Times New Roman" w:cs="Times New Roman"/>
          <w:color w:val="000000"/>
          <w:kern w:val="0"/>
        </w:rPr>
        <w:t>S</w:t>
      </w:r>
      <w:r w:rsidRPr="003550AE">
        <w:rPr>
          <w:rFonts w:ascii="Times New Roman" w:hAnsi="Times New Roman" w:cs="Times New Roman"/>
          <w:color w:val="000000"/>
          <w:kern w:val="0"/>
        </w:rPr>
        <w:t>ettore di cui all’art. 4, comma 1 del D.</w:t>
      </w:r>
      <w:r w:rsidR="00957526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Lgs.117/2017,</w:t>
      </w:r>
      <w:r w:rsidR="00D84C19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denominato</w:t>
      </w:r>
    </w:p>
    <w:p w14:paraId="206CE28B" w14:textId="35D29033" w:rsidR="00A37C7C" w:rsidRPr="003550AE" w:rsidRDefault="00A37C7C" w:rsidP="00D8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____________________________________________________________________________</w:t>
      </w:r>
    </w:p>
    <w:p w14:paraId="72D00301" w14:textId="77777777" w:rsidR="001D01A6" w:rsidRPr="003550AE" w:rsidRDefault="001D01A6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C3BC2DF" w14:textId="0A0166C3" w:rsidR="00A37C7C" w:rsidRPr="003550AE" w:rsidRDefault="00A37C7C" w:rsidP="0085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3550AE">
        <w:rPr>
          <w:rFonts w:ascii="Times New Roman" w:hAnsi="Times New Roman" w:cs="Times New Roman"/>
          <w:b/>
          <w:bCs/>
          <w:color w:val="000000"/>
          <w:kern w:val="0"/>
        </w:rPr>
        <w:t>CHIEDE</w:t>
      </w:r>
    </w:p>
    <w:p w14:paraId="26B563F0" w14:textId="77777777" w:rsidR="00D84C19" w:rsidRPr="003550AE" w:rsidRDefault="00D84C19" w:rsidP="0085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0361E22" w14:textId="27983D88" w:rsidR="00D84C19" w:rsidRPr="003550AE" w:rsidRDefault="00857EBB" w:rsidP="0085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d</w:t>
      </w:r>
      <w:r w:rsidR="00A37C7C" w:rsidRPr="003550AE">
        <w:rPr>
          <w:rFonts w:ascii="Times New Roman" w:hAnsi="Times New Roman" w:cs="Times New Roman"/>
          <w:color w:val="000000"/>
          <w:kern w:val="0"/>
        </w:rPr>
        <w:t xml:space="preserve">i partecipare alla selezione indetta con l’Avviso </w:t>
      </w:r>
      <w:r w:rsidR="004350ED" w:rsidRPr="003550AE">
        <w:rPr>
          <w:rFonts w:ascii="Times New Roman" w:hAnsi="Times New Roman" w:cs="Times New Roman"/>
          <w:color w:val="000000"/>
          <w:kern w:val="0"/>
        </w:rPr>
        <w:t>p</w:t>
      </w:r>
      <w:r w:rsidR="00A37C7C" w:rsidRPr="003550AE">
        <w:rPr>
          <w:rFonts w:ascii="Times New Roman" w:hAnsi="Times New Roman" w:cs="Times New Roman"/>
          <w:color w:val="000000"/>
          <w:kern w:val="0"/>
        </w:rPr>
        <w:t xml:space="preserve">ubblico in </w:t>
      </w:r>
      <w:r w:rsidR="00A37C7C" w:rsidRPr="00FD34D1">
        <w:rPr>
          <w:rFonts w:ascii="Times New Roman" w:hAnsi="Times New Roman" w:cs="Times New Roman"/>
          <w:color w:val="000000"/>
          <w:kern w:val="0"/>
          <w:u w:val="single"/>
        </w:rPr>
        <w:t>oggetto</w:t>
      </w:r>
      <w:r w:rsidR="00D84C19" w:rsidRPr="003550AE">
        <w:rPr>
          <w:rFonts w:ascii="Times New Roman" w:hAnsi="Times New Roman" w:cs="Times New Roman"/>
          <w:color w:val="000000"/>
          <w:kern w:val="0"/>
        </w:rPr>
        <w:t xml:space="preserve"> come:</w:t>
      </w:r>
    </w:p>
    <w:p w14:paraId="089B8750" w14:textId="77777777" w:rsidR="00D84C19" w:rsidRPr="003550AE" w:rsidRDefault="00D84C19" w:rsidP="00D84C1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FECD98" w14:textId="53CFE24A" w:rsidR="00D84C19" w:rsidRPr="003550AE" w:rsidRDefault="00D84C19" w:rsidP="00D84C19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550AE">
        <w:rPr>
          <w:rFonts w:ascii="Times New Roman" w:hAnsi="Times New Roman" w:cs="Times New Roman"/>
          <w:sz w:val="22"/>
          <w:szCs w:val="22"/>
        </w:rPr>
        <w:t xml:space="preserve">soggetto singolo </w:t>
      </w:r>
    </w:p>
    <w:p w14:paraId="08273859" w14:textId="66C6AA4A" w:rsidR="00D84C19" w:rsidRPr="003550AE" w:rsidRDefault="00D84C19" w:rsidP="00D84C19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550AE">
        <w:rPr>
          <w:rFonts w:ascii="Times New Roman" w:hAnsi="Times New Roman" w:cs="Times New Roman"/>
          <w:sz w:val="22"/>
          <w:szCs w:val="22"/>
        </w:rPr>
        <w:t>soggetto capofila in forma di _____________________________________</w:t>
      </w:r>
    </w:p>
    <w:p w14:paraId="0872C32D" w14:textId="6676F1A7" w:rsidR="00D84C19" w:rsidRPr="003550AE" w:rsidRDefault="00D84C19" w:rsidP="005842A0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3550AE">
        <w:rPr>
          <w:rFonts w:ascii="Times New Roman" w:hAnsi="Times New Roman" w:cs="Times New Roman"/>
          <w:sz w:val="22"/>
          <w:szCs w:val="22"/>
        </w:rPr>
        <w:t xml:space="preserve">costituenda </w:t>
      </w:r>
      <w:r w:rsidR="00CD2A08" w:rsidRPr="003550AE">
        <w:rPr>
          <w:rFonts w:ascii="Times New Roman" w:hAnsi="Times New Roman" w:cs="Times New Roman"/>
          <w:b/>
          <w:bCs/>
          <w:i/>
          <w:iCs/>
          <w:sz w:val="22"/>
          <w:szCs w:val="22"/>
        </w:rPr>
        <w:t>(in tal caso ogni soggetto deve compilare l’intero allegato A)</w:t>
      </w:r>
    </w:p>
    <w:p w14:paraId="167BFE39" w14:textId="0A4C47F5" w:rsidR="00D84C19" w:rsidRPr="003550AE" w:rsidRDefault="00D84C19" w:rsidP="005842A0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3550AE">
        <w:rPr>
          <w:rFonts w:ascii="Times New Roman" w:hAnsi="Times New Roman" w:cs="Times New Roman"/>
          <w:sz w:val="22"/>
          <w:szCs w:val="22"/>
        </w:rPr>
        <w:t xml:space="preserve">costituita </w:t>
      </w:r>
    </w:p>
    <w:p w14:paraId="5A2BACDA" w14:textId="77777777" w:rsidR="00D84C19" w:rsidRPr="003550AE" w:rsidRDefault="00D84C19" w:rsidP="0085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D2AEA75" w14:textId="77777777" w:rsidR="00D84C19" w:rsidRPr="003550AE" w:rsidRDefault="00D84C19" w:rsidP="0085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97B6087" w14:textId="77777777" w:rsidR="00A37C7C" w:rsidRPr="003550AE" w:rsidRDefault="00A37C7C" w:rsidP="0085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A tal fine, consapevole delle sanzioni penali, nel caso di dichiarazioni non veritiere, di formazione o</w:t>
      </w:r>
    </w:p>
    <w:p w14:paraId="73BAAB10" w14:textId="1E0D0490" w:rsidR="001D01A6" w:rsidRPr="003550AE" w:rsidRDefault="00A37C7C" w:rsidP="00D8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uso di atti falsi, richiamate dall’art. 76 del D.P.R. n. 445 del 28.12.2000 e successive modifiche</w:t>
      </w:r>
      <w:r w:rsidR="00857EBB" w:rsidRPr="003550AE">
        <w:rPr>
          <w:rFonts w:ascii="Times New Roman" w:hAnsi="Times New Roman" w:cs="Times New Roman"/>
          <w:color w:val="000000"/>
          <w:kern w:val="0"/>
        </w:rPr>
        <w:t>.</w:t>
      </w:r>
    </w:p>
    <w:p w14:paraId="7F56A80A" w14:textId="77777777" w:rsidR="00D84C19" w:rsidRPr="003550AE" w:rsidRDefault="00D84C19" w:rsidP="0085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6E39408" w14:textId="65476766" w:rsidR="00A37C7C" w:rsidRPr="003550AE" w:rsidRDefault="00A37C7C" w:rsidP="0085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3550AE">
        <w:rPr>
          <w:rFonts w:ascii="Times New Roman" w:hAnsi="Times New Roman" w:cs="Times New Roman"/>
          <w:b/>
          <w:bCs/>
          <w:color w:val="000000"/>
          <w:kern w:val="0"/>
        </w:rPr>
        <w:t>DICHIARA</w:t>
      </w:r>
    </w:p>
    <w:p w14:paraId="23B2D88A" w14:textId="77777777" w:rsidR="00A37C7C" w:rsidRPr="003550AE" w:rsidRDefault="00A37C7C" w:rsidP="0085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Ai sensi degli artt. 46 e 47 del D.P.R. n. 445 del 28.12.2000:</w:t>
      </w:r>
    </w:p>
    <w:p w14:paraId="1F29F39C" w14:textId="6EBA676F" w:rsidR="00A37C7C" w:rsidRPr="003550AE" w:rsidRDefault="00D84C19" w:rsidP="00C0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-</w:t>
      </w:r>
      <w:r w:rsidR="00A37C7C" w:rsidRPr="003550AE">
        <w:rPr>
          <w:rFonts w:ascii="Times New Roman" w:hAnsi="Times New Roman" w:cs="Times New Roman"/>
          <w:color w:val="000000"/>
          <w:kern w:val="0"/>
        </w:rPr>
        <w:t>di essere nato a</w:t>
      </w:r>
      <w:r w:rsidR="00C00B9A" w:rsidRPr="003550AE">
        <w:rPr>
          <w:rFonts w:ascii="Times New Roman" w:hAnsi="Times New Roman" w:cs="Times New Roman"/>
          <w:color w:val="000000"/>
          <w:kern w:val="0"/>
        </w:rPr>
        <w:t>______</w:t>
      </w:r>
      <w:r w:rsidRPr="003550AE">
        <w:rPr>
          <w:rFonts w:ascii="Times New Roman" w:hAnsi="Times New Roman" w:cs="Times New Roman"/>
          <w:color w:val="000000"/>
          <w:kern w:val="0"/>
        </w:rPr>
        <w:t>_</w:t>
      </w:r>
      <w:r w:rsidR="00A37C7C" w:rsidRPr="003550AE">
        <w:rPr>
          <w:rFonts w:ascii="Times New Roman" w:hAnsi="Times New Roman" w:cs="Times New Roman"/>
          <w:color w:val="000000"/>
          <w:kern w:val="0"/>
        </w:rPr>
        <w:t>____________________________</w:t>
      </w:r>
      <w:proofErr w:type="gramStart"/>
      <w:r w:rsidR="00F13F24">
        <w:rPr>
          <w:rFonts w:ascii="Times New Roman" w:hAnsi="Times New Roman" w:cs="Times New Roman"/>
          <w:color w:val="000000"/>
          <w:kern w:val="0"/>
        </w:rPr>
        <w:t>_</w:t>
      </w:r>
      <w:r w:rsidR="00A37C7C" w:rsidRPr="003550AE">
        <w:rPr>
          <w:rFonts w:ascii="Times New Roman" w:hAnsi="Times New Roman" w:cs="Times New Roman"/>
          <w:color w:val="000000"/>
          <w:kern w:val="0"/>
        </w:rPr>
        <w:t>(</w:t>
      </w:r>
      <w:proofErr w:type="gramEnd"/>
      <w:r w:rsidR="00A37C7C" w:rsidRPr="003550AE">
        <w:rPr>
          <w:rFonts w:ascii="Times New Roman" w:hAnsi="Times New Roman" w:cs="Times New Roman"/>
          <w:color w:val="000000"/>
          <w:kern w:val="0"/>
        </w:rPr>
        <w:t>____)</w:t>
      </w:r>
      <w:r w:rsidR="00C00B9A" w:rsidRPr="003550AE">
        <w:rPr>
          <w:rFonts w:ascii="Times New Roman" w:hAnsi="Times New Roman" w:cs="Times New Roman"/>
          <w:color w:val="000000"/>
          <w:kern w:val="0"/>
        </w:rPr>
        <w:t xml:space="preserve">, </w:t>
      </w:r>
      <w:r w:rsidR="00A37C7C" w:rsidRPr="003550AE">
        <w:rPr>
          <w:rFonts w:ascii="Times New Roman" w:hAnsi="Times New Roman" w:cs="Times New Roman"/>
          <w:color w:val="000000"/>
          <w:kern w:val="0"/>
        </w:rPr>
        <w:t>il ___________________</w:t>
      </w:r>
      <w:r w:rsidR="001D01A6" w:rsidRPr="003550AE">
        <w:rPr>
          <w:rFonts w:ascii="Times New Roman" w:hAnsi="Times New Roman" w:cs="Times New Roman"/>
          <w:color w:val="000000"/>
          <w:kern w:val="0"/>
        </w:rPr>
        <w:t>__</w:t>
      </w:r>
    </w:p>
    <w:p w14:paraId="142E1C6C" w14:textId="1DF4570F" w:rsidR="00A37C7C" w:rsidRPr="003550AE" w:rsidRDefault="00C00B9A" w:rsidP="00C0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-</w:t>
      </w:r>
      <w:r w:rsidR="00A37C7C" w:rsidRPr="003550AE">
        <w:rPr>
          <w:rFonts w:ascii="Times New Roman" w:hAnsi="Times New Roman" w:cs="Times New Roman"/>
          <w:color w:val="000000"/>
          <w:kern w:val="0"/>
        </w:rPr>
        <w:t>di essere residente a _______________________</w:t>
      </w:r>
      <w:r w:rsidR="00F13F24">
        <w:rPr>
          <w:rFonts w:ascii="Times New Roman" w:hAnsi="Times New Roman" w:cs="Times New Roman"/>
          <w:color w:val="000000"/>
          <w:kern w:val="0"/>
        </w:rPr>
        <w:t>_</w:t>
      </w:r>
      <w:proofErr w:type="gramStart"/>
      <w:r w:rsidR="00F13F24">
        <w:rPr>
          <w:rFonts w:ascii="Times New Roman" w:hAnsi="Times New Roman" w:cs="Times New Roman"/>
          <w:color w:val="000000"/>
          <w:kern w:val="0"/>
        </w:rPr>
        <w:t>_</w:t>
      </w:r>
      <w:r w:rsidR="00A37C7C" w:rsidRPr="003550AE">
        <w:rPr>
          <w:rFonts w:ascii="Times New Roman" w:hAnsi="Times New Roman" w:cs="Times New Roman"/>
          <w:color w:val="000000"/>
          <w:kern w:val="0"/>
        </w:rPr>
        <w:t>(</w:t>
      </w:r>
      <w:proofErr w:type="gramEnd"/>
      <w:r w:rsidR="00A37C7C" w:rsidRPr="003550AE">
        <w:rPr>
          <w:rFonts w:ascii="Times New Roman" w:hAnsi="Times New Roman" w:cs="Times New Roman"/>
          <w:color w:val="000000"/>
          <w:kern w:val="0"/>
        </w:rPr>
        <w:t>____)</w:t>
      </w:r>
      <w:r w:rsidRPr="003550AE">
        <w:rPr>
          <w:rFonts w:ascii="Times New Roman" w:hAnsi="Times New Roman" w:cs="Times New Roman"/>
          <w:color w:val="000000"/>
          <w:kern w:val="0"/>
        </w:rPr>
        <w:t>, via/piazza</w:t>
      </w:r>
      <w:r w:rsidRPr="00F13F24">
        <w:rPr>
          <w:rFonts w:ascii="Times New Roman" w:hAnsi="Times New Roman" w:cs="Times New Roman"/>
          <w:color w:val="000000"/>
          <w:kern w:val="0"/>
        </w:rPr>
        <w:t>________________________________</w:t>
      </w:r>
      <w:r w:rsidR="00F13F24">
        <w:rPr>
          <w:rFonts w:ascii="Times New Roman" w:hAnsi="Times New Roman" w:cs="Times New Roman"/>
          <w:color w:val="000000"/>
          <w:kern w:val="0"/>
        </w:rPr>
        <w:t>____________</w:t>
      </w:r>
      <w:r w:rsidR="00A37C7C" w:rsidRPr="00F13F24">
        <w:rPr>
          <w:rFonts w:ascii="Times New Roman" w:hAnsi="Times New Roman" w:cs="Times New Roman"/>
          <w:color w:val="000000"/>
          <w:kern w:val="0"/>
        </w:rPr>
        <w:t>Cap</w:t>
      </w:r>
      <w:r w:rsidRPr="00F13F24">
        <w:rPr>
          <w:rFonts w:ascii="Times New Roman" w:hAnsi="Times New Roman" w:cs="Times New Roman"/>
          <w:color w:val="000000"/>
          <w:kern w:val="0"/>
        </w:rPr>
        <w:t>____</w:t>
      </w:r>
      <w:r w:rsidR="00A37C7C" w:rsidRPr="00F13F24">
        <w:rPr>
          <w:rFonts w:ascii="Times New Roman" w:hAnsi="Times New Roman" w:cs="Times New Roman"/>
          <w:color w:val="000000"/>
          <w:kern w:val="0"/>
        </w:rPr>
        <w:t>____________</w:t>
      </w:r>
      <w:r w:rsidR="001D01A6" w:rsidRPr="00F13F24">
        <w:rPr>
          <w:rFonts w:ascii="Times New Roman" w:hAnsi="Times New Roman" w:cs="Times New Roman"/>
          <w:color w:val="000000"/>
          <w:kern w:val="0"/>
        </w:rPr>
        <w:t>_____</w:t>
      </w:r>
      <w:r w:rsidR="00A37C7C" w:rsidRPr="00F13F24">
        <w:rPr>
          <w:rFonts w:ascii="Times New Roman" w:hAnsi="Times New Roman" w:cs="Times New Roman"/>
          <w:color w:val="000000"/>
          <w:kern w:val="0"/>
        </w:rPr>
        <w:t>,</w:t>
      </w:r>
    </w:p>
    <w:p w14:paraId="48051202" w14:textId="237371D4" w:rsidR="00A37C7C" w:rsidRPr="003550AE" w:rsidRDefault="00A37C7C" w:rsidP="00C0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3550AE">
        <w:rPr>
          <w:rFonts w:ascii="Times New Roman" w:hAnsi="Times New Roman" w:cs="Times New Roman"/>
          <w:kern w:val="0"/>
        </w:rPr>
        <w:t>C.F.</w:t>
      </w:r>
      <w:r w:rsidR="004350ED" w:rsidRPr="003550AE">
        <w:rPr>
          <w:rFonts w:ascii="Times New Roman" w:hAnsi="Times New Roman" w:cs="Times New Roman"/>
          <w:kern w:val="0"/>
        </w:rPr>
        <w:t>_______________________________________________________</w:t>
      </w:r>
      <w:r w:rsidRPr="003550AE">
        <w:rPr>
          <w:rFonts w:ascii="Times New Roman" w:hAnsi="Times New Roman" w:cs="Times New Roman"/>
          <w:kern w:val="0"/>
        </w:rPr>
        <w:t xml:space="preserve"> </w:t>
      </w:r>
      <w:r w:rsidR="004350ED" w:rsidRPr="003550AE">
        <w:rPr>
          <w:rFonts w:ascii="Times New Roman" w:hAnsi="Times New Roman" w:cs="Times New Roman"/>
          <w:kern w:val="0"/>
        </w:rPr>
        <w:t>____</w:t>
      </w:r>
      <w:r w:rsidRPr="003550AE">
        <w:rPr>
          <w:rFonts w:ascii="Times New Roman" w:hAnsi="Times New Roman" w:cs="Times New Roman"/>
          <w:kern w:val="0"/>
        </w:rPr>
        <w:t>______________________________________________________</w:t>
      </w:r>
      <w:r w:rsidR="001D01A6" w:rsidRPr="003550AE">
        <w:rPr>
          <w:rFonts w:ascii="Times New Roman" w:hAnsi="Times New Roman" w:cs="Times New Roman"/>
          <w:kern w:val="0"/>
        </w:rPr>
        <w:t>____________</w:t>
      </w:r>
    </w:p>
    <w:p w14:paraId="198DAAF7" w14:textId="0EDBB987" w:rsidR="00A37C7C" w:rsidRPr="003550AE" w:rsidRDefault="00A37C7C" w:rsidP="00AC227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di rivestire la qualità di Legale Rappresentante</w:t>
      </w:r>
      <w:r w:rsidR="00AC2273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="00CD2A08" w:rsidRPr="003550AE">
        <w:rPr>
          <w:rFonts w:ascii="Times New Roman" w:hAnsi="Times New Roman" w:cs="Times New Roman"/>
          <w:color w:val="000000"/>
          <w:kern w:val="0"/>
        </w:rPr>
        <w:t>del soggetto</w:t>
      </w:r>
      <w:r w:rsidR="00AC2273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denominato</w:t>
      </w:r>
      <w:r w:rsidR="00AC2273" w:rsidRPr="003550AE">
        <w:rPr>
          <w:rFonts w:ascii="Times New Roman" w:hAnsi="Times New Roman" w:cs="Times New Roman"/>
          <w:color w:val="000000"/>
          <w:kern w:val="0"/>
        </w:rPr>
        <w:t>__________________________________</w:t>
      </w:r>
      <w:r w:rsidR="005842A0" w:rsidRPr="003550AE">
        <w:rPr>
          <w:rFonts w:ascii="Times New Roman" w:hAnsi="Times New Roman" w:cs="Times New Roman"/>
          <w:color w:val="000000"/>
          <w:kern w:val="0"/>
        </w:rPr>
        <w:t xml:space="preserve"> a</w:t>
      </w:r>
      <w:r w:rsidRPr="003550AE">
        <w:rPr>
          <w:rFonts w:ascii="Times New Roman" w:hAnsi="Times New Roman" w:cs="Times New Roman"/>
          <w:color w:val="000000"/>
          <w:kern w:val="0"/>
        </w:rPr>
        <w:t>vente la seguente</w:t>
      </w:r>
    </w:p>
    <w:p w14:paraId="6AE47E13" w14:textId="77777777" w:rsidR="00A37C7C" w:rsidRPr="003550AE" w:rsidRDefault="00A37C7C" w:rsidP="00AC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natura giuridica _______________________________________________________________</w:t>
      </w:r>
    </w:p>
    <w:p w14:paraId="100EAA2B" w14:textId="77777777" w:rsidR="0096555E" w:rsidRPr="003550AE" w:rsidRDefault="00A37C7C" w:rsidP="00AC2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C.F. _________________________________</w:t>
      </w:r>
      <w:r w:rsidR="00857EBB" w:rsidRPr="003550AE">
        <w:rPr>
          <w:rFonts w:ascii="Times New Roman" w:hAnsi="Times New Roman" w:cs="Times New Roman"/>
          <w:color w:val="000000"/>
          <w:kern w:val="0"/>
        </w:rPr>
        <w:t>___</w:t>
      </w:r>
      <w:r w:rsidRPr="003550AE">
        <w:rPr>
          <w:rFonts w:ascii="Times New Roman" w:hAnsi="Times New Roman" w:cs="Times New Roman"/>
          <w:color w:val="000000"/>
          <w:kern w:val="0"/>
        </w:rPr>
        <w:t>, P. IVA, ______________________________</w:t>
      </w:r>
    </w:p>
    <w:p w14:paraId="5AC58F85" w14:textId="0C6908B1" w:rsidR="00A37C7C" w:rsidRPr="003550AE" w:rsidRDefault="00A37C7C" w:rsidP="00AC2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4673EB0" w14:textId="755BE68A" w:rsidR="00A37C7C" w:rsidRPr="003550AE" w:rsidRDefault="00A37C7C" w:rsidP="009655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 xml:space="preserve">che il sopra indicato </w:t>
      </w:r>
      <w:r w:rsidR="00CD2A08" w:rsidRPr="003550AE">
        <w:rPr>
          <w:rFonts w:ascii="Times New Roman" w:hAnsi="Times New Roman" w:cs="Times New Roman"/>
          <w:color w:val="000000"/>
          <w:kern w:val="0"/>
        </w:rPr>
        <w:t>soggetto</w:t>
      </w:r>
      <w:r w:rsidRPr="003550AE">
        <w:rPr>
          <w:rFonts w:ascii="Times New Roman" w:hAnsi="Times New Roman" w:cs="Times New Roman"/>
          <w:color w:val="000000"/>
          <w:kern w:val="0"/>
        </w:rPr>
        <w:t xml:space="preserve"> ha sede legale a</w:t>
      </w:r>
      <w:r w:rsidR="0096555E" w:rsidRPr="003550AE">
        <w:rPr>
          <w:rFonts w:ascii="Times New Roman" w:hAnsi="Times New Roman" w:cs="Times New Roman"/>
          <w:color w:val="000000"/>
          <w:kern w:val="0"/>
        </w:rPr>
        <w:t>_____________________</w:t>
      </w:r>
      <w:proofErr w:type="gramStart"/>
      <w:r w:rsidR="0096555E" w:rsidRPr="003550AE">
        <w:rPr>
          <w:rFonts w:ascii="Times New Roman" w:hAnsi="Times New Roman" w:cs="Times New Roman"/>
          <w:color w:val="000000"/>
          <w:kern w:val="0"/>
        </w:rPr>
        <w:t>_</w:t>
      </w:r>
      <w:r w:rsidRPr="003550AE">
        <w:rPr>
          <w:rFonts w:ascii="Times New Roman" w:hAnsi="Times New Roman" w:cs="Times New Roman"/>
          <w:color w:val="000000"/>
          <w:kern w:val="0"/>
        </w:rPr>
        <w:t>(</w:t>
      </w:r>
      <w:proofErr w:type="gramEnd"/>
      <w:r w:rsidRPr="003550AE">
        <w:rPr>
          <w:rFonts w:ascii="Times New Roman" w:hAnsi="Times New Roman" w:cs="Times New Roman"/>
          <w:color w:val="000000"/>
          <w:kern w:val="0"/>
        </w:rPr>
        <w:t>_____), in via ____________________________, n.</w:t>
      </w:r>
      <w:r w:rsidR="00857EBB" w:rsidRPr="003550AE">
        <w:rPr>
          <w:rFonts w:ascii="Times New Roman" w:hAnsi="Times New Roman" w:cs="Times New Roman"/>
          <w:color w:val="000000"/>
          <w:kern w:val="0"/>
        </w:rPr>
        <w:t>______</w:t>
      </w:r>
    </w:p>
    <w:p w14:paraId="64656297" w14:textId="59F5A450" w:rsidR="00D84C19" w:rsidRPr="003550AE" w:rsidRDefault="00A37C7C" w:rsidP="0096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Cap ___________, Tel ___________________</w:t>
      </w:r>
    </w:p>
    <w:p w14:paraId="4D3E2A3C" w14:textId="3A798EBB" w:rsidR="001D01A6" w:rsidRPr="003550AE" w:rsidRDefault="00A37C7C" w:rsidP="00965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PEC ___________________________________, e-mail __________________________</w:t>
      </w:r>
      <w:r w:rsidR="00857EBB" w:rsidRPr="003550AE">
        <w:rPr>
          <w:rFonts w:ascii="Times New Roman" w:hAnsi="Times New Roman" w:cs="Times New Roman"/>
          <w:color w:val="000000"/>
          <w:kern w:val="0"/>
        </w:rPr>
        <w:t>_______</w:t>
      </w:r>
    </w:p>
    <w:p w14:paraId="07C14F54" w14:textId="77777777" w:rsidR="00D84C19" w:rsidRPr="003550AE" w:rsidRDefault="00D84C19" w:rsidP="00AC2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EF6A4AA" w14:textId="5C65CFFF" w:rsidR="00A37C7C" w:rsidRPr="003550AE" w:rsidRDefault="00A37C7C" w:rsidP="00AC22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di conoscere pienamente l’Avviso di cui alla presente candidatura e di accettare le</w:t>
      </w:r>
      <w:r w:rsidR="00857EBB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condizioni in esso previste;</w:t>
      </w:r>
    </w:p>
    <w:p w14:paraId="7A44CFC5" w14:textId="07DE4D70" w:rsidR="00A37C7C" w:rsidRPr="003550AE" w:rsidRDefault="00A37C7C" w:rsidP="00AC22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di non aver subito sanzioni definitivamente accertate che comportano l'esclusione da</w:t>
      </w:r>
    </w:p>
    <w:p w14:paraId="3CE3A91C" w14:textId="77777777" w:rsidR="00A37C7C" w:rsidRPr="003550AE" w:rsidRDefault="00A37C7C" w:rsidP="008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finanziamenti, contributi, sussidi, di qualsiasi tipologia;</w:t>
      </w:r>
    </w:p>
    <w:p w14:paraId="04DB6A6C" w14:textId="1B194B4A" w:rsidR="00A37C7C" w:rsidRPr="003550AE" w:rsidRDefault="00A37C7C" w:rsidP="0088680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di non essere incorso in sanzioni interdittive di cui all'art. 9, comma 2, lett. c), del D.</w:t>
      </w:r>
      <w:r w:rsidR="006C12C2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Lgs. n.</w:t>
      </w:r>
    </w:p>
    <w:p w14:paraId="209818DA" w14:textId="291C6DB4" w:rsidR="00A37C7C" w:rsidRPr="003550AE" w:rsidRDefault="00A37C7C" w:rsidP="008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 xml:space="preserve">231/2001 e </w:t>
      </w:r>
      <w:proofErr w:type="spellStart"/>
      <w:r w:rsidRPr="003550AE">
        <w:rPr>
          <w:rFonts w:ascii="Times New Roman" w:hAnsi="Times New Roman" w:cs="Times New Roman"/>
          <w:color w:val="000000"/>
          <w:kern w:val="0"/>
        </w:rPr>
        <w:t>s.m.i.</w:t>
      </w:r>
      <w:proofErr w:type="spellEnd"/>
      <w:r w:rsidRPr="003550AE">
        <w:rPr>
          <w:rFonts w:ascii="Times New Roman" w:hAnsi="Times New Roman" w:cs="Times New Roman"/>
          <w:color w:val="000000"/>
          <w:kern w:val="0"/>
        </w:rPr>
        <w:t>, o di altra sanzione che comporti il divieto di contrarre con la Pubblica</w:t>
      </w:r>
      <w:r w:rsidR="009F6544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Amministrazione compresi i provvedimenti interdittivi di cui all'art. 36-bis, comma 1, del D.L. 4</w:t>
      </w:r>
    </w:p>
    <w:p w14:paraId="05FE36E5" w14:textId="77777777" w:rsidR="00A37C7C" w:rsidRPr="003550AE" w:rsidRDefault="00A37C7C" w:rsidP="008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luglio 2006, n. 223, convertito, con modificazioni, dalla legge 4 agosto 2006, n. 248;</w:t>
      </w:r>
    </w:p>
    <w:p w14:paraId="3FCCC426" w14:textId="682E0241" w:rsidR="00A37C7C" w:rsidRPr="003550AE" w:rsidRDefault="00A37C7C" w:rsidP="0088680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lastRenderedPageBreak/>
        <w:t>di essere iscritto, alla data di adesione al presente Avviso, nel Registro unico nazionale del</w:t>
      </w:r>
    </w:p>
    <w:p w14:paraId="2D8DC5CA" w14:textId="346A0D55" w:rsidR="00A37C7C" w:rsidRPr="003550AE" w:rsidRDefault="00A37C7C" w:rsidP="008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terzo settore di cui all'art. 45 del D.</w:t>
      </w:r>
      <w:r w:rsidR="006C12C2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Lgs. 117/2017, con n.___________ del______________</w:t>
      </w:r>
      <w:r w:rsidR="009F6544" w:rsidRPr="003550AE">
        <w:rPr>
          <w:rFonts w:ascii="Times New Roman" w:hAnsi="Times New Roman" w:cs="Times New Roman"/>
          <w:color w:val="000000"/>
          <w:kern w:val="0"/>
        </w:rPr>
        <w:t>___</w:t>
      </w:r>
    </w:p>
    <w:p w14:paraId="32E9A402" w14:textId="77777777" w:rsidR="00A37C7C" w:rsidRPr="003550AE" w:rsidRDefault="00A37C7C" w:rsidP="008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i/>
          <w:iCs/>
          <w:color w:val="000000"/>
          <w:kern w:val="0"/>
        </w:rPr>
        <w:t xml:space="preserve">oppure, </w:t>
      </w:r>
      <w:r w:rsidRPr="003550AE">
        <w:rPr>
          <w:rFonts w:ascii="Times New Roman" w:hAnsi="Times New Roman" w:cs="Times New Roman"/>
          <w:color w:val="000000"/>
          <w:kern w:val="0"/>
        </w:rPr>
        <w:t>nelle more della definitiva operatività del RUNTS, di essere iscritto in uno dei registri</w:t>
      </w:r>
    </w:p>
    <w:p w14:paraId="4845C175" w14:textId="638E393D" w:rsidR="00A37C7C" w:rsidRPr="003550AE" w:rsidRDefault="00A37C7C" w:rsidP="008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attualmente previsti dalle normative di settore (art. 101, comma 3 del D.</w:t>
      </w:r>
      <w:r w:rsidR="006C12C2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Lgs. 117/2017) e più</w:t>
      </w:r>
    </w:p>
    <w:p w14:paraId="371B9273" w14:textId="77777777" w:rsidR="00A37C7C" w:rsidRPr="003550AE" w:rsidRDefault="00A37C7C" w:rsidP="008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precisamente nel Registro______________________________________________________</w:t>
      </w:r>
    </w:p>
    <w:p w14:paraId="37CE23AA" w14:textId="5CBAAB26" w:rsidR="00A37C7C" w:rsidRPr="003550AE" w:rsidRDefault="00A37C7C" w:rsidP="008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n. ___________ del____________________;</w:t>
      </w:r>
    </w:p>
    <w:p w14:paraId="4B7F9152" w14:textId="77777777" w:rsidR="003600E6" w:rsidRPr="003550AE" w:rsidRDefault="003600E6" w:rsidP="0036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22771C7" w14:textId="274B71A1" w:rsidR="009F6544" w:rsidRPr="003550AE" w:rsidRDefault="00A37C7C" w:rsidP="003600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di mettere a disposizione della realizzazione una o più risorse umane con esperienza nel settore pubblico e/o privato, nelle seguenti attività: progettazione,</w:t>
      </w:r>
      <w:r w:rsidR="009F6544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gestione e rendicontazione di interventi in ambito di formazione/istruzione e/o politiche sociali e/o politiche</w:t>
      </w:r>
      <w:r w:rsidR="009F6544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educative/ricreative;</w:t>
      </w:r>
    </w:p>
    <w:p w14:paraId="7D46B2C7" w14:textId="0234510E" w:rsidR="00A37C7C" w:rsidRDefault="00A37C7C" w:rsidP="003600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 xml:space="preserve">di autorizzare il Comune di </w:t>
      </w:r>
      <w:r w:rsidR="009F6544" w:rsidRPr="003550AE">
        <w:rPr>
          <w:rFonts w:ascii="Times New Roman" w:hAnsi="Times New Roman" w:cs="Times New Roman"/>
          <w:color w:val="000000"/>
          <w:kern w:val="0"/>
        </w:rPr>
        <w:t>Pisa</w:t>
      </w:r>
      <w:r w:rsidRPr="003550AE">
        <w:rPr>
          <w:rFonts w:ascii="Times New Roman" w:hAnsi="Times New Roman" w:cs="Times New Roman"/>
          <w:color w:val="000000"/>
          <w:kern w:val="0"/>
        </w:rPr>
        <w:t xml:space="preserve"> al trattamento dei dati personali nell'ambito d</w:t>
      </w:r>
      <w:r w:rsidR="009F6544" w:rsidRPr="003550AE">
        <w:rPr>
          <w:rFonts w:ascii="Times New Roman" w:hAnsi="Times New Roman" w:cs="Times New Roman"/>
          <w:color w:val="000000"/>
          <w:kern w:val="0"/>
        </w:rPr>
        <w:t xml:space="preserve">el </w:t>
      </w:r>
      <w:r w:rsidRPr="003550AE">
        <w:rPr>
          <w:rFonts w:ascii="Times New Roman" w:hAnsi="Times New Roman" w:cs="Times New Roman"/>
          <w:color w:val="000000"/>
          <w:kern w:val="0"/>
        </w:rPr>
        <w:t>procedimento per il quale la presente dichiarazione viene resa, nel rispetto della vigente</w:t>
      </w:r>
      <w:r w:rsidR="007140B7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normativa in materia</w:t>
      </w:r>
      <w:r w:rsidR="00EA5AE0">
        <w:rPr>
          <w:rFonts w:ascii="Times New Roman" w:hAnsi="Times New Roman" w:cs="Times New Roman"/>
          <w:color w:val="000000"/>
          <w:kern w:val="0"/>
        </w:rPr>
        <w:t xml:space="preserve"> e di aver preso visione dell’informativa privacy</w:t>
      </w:r>
      <w:r w:rsidR="00AB329C">
        <w:rPr>
          <w:rFonts w:ascii="Times New Roman" w:hAnsi="Times New Roman" w:cs="Times New Roman"/>
          <w:color w:val="000000"/>
          <w:kern w:val="0"/>
        </w:rPr>
        <w:t xml:space="preserve"> (Allegato A1) </w:t>
      </w:r>
      <w:r w:rsidR="00EA5AE0">
        <w:rPr>
          <w:rFonts w:ascii="Times New Roman" w:hAnsi="Times New Roman" w:cs="Times New Roman"/>
          <w:color w:val="000000"/>
          <w:kern w:val="0"/>
        </w:rPr>
        <w:t>allegata all’avviso.</w:t>
      </w:r>
    </w:p>
    <w:p w14:paraId="2243C0B9" w14:textId="77777777" w:rsidR="00EA5AE0" w:rsidRPr="00EA5AE0" w:rsidRDefault="00EA5AE0" w:rsidP="00EA5A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kern w:val="0"/>
        </w:rPr>
      </w:pPr>
    </w:p>
    <w:p w14:paraId="1C4576A8" w14:textId="06ACC3F6" w:rsidR="00A37C7C" w:rsidRPr="00FF7A5A" w:rsidRDefault="00A37C7C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val="single"/>
        </w:rPr>
      </w:pPr>
      <w:r w:rsidRPr="00FF7A5A">
        <w:rPr>
          <w:rFonts w:ascii="Times New Roman" w:hAnsi="Times New Roman" w:cs="Times New Roman"/>
          <w:b/>
          <w:bCs/>
          <w:color w:val="000000"/>
          <w:kern w:val="0"/>
          <w:u w:val="single"/>
        </w:rPr>
        <w:t>SI ALLEGA:</w:t>
      </w:r>
    </w:p>
    <w:p w14:paraId="4DF3261E" w14:textId="77777777" w:rsidR="009475F0" w:rsidRPr="003550AE" w:rsidRDefault="009475F0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1D6D2ED8" w14:textId="6198BD69" w:rsidR="002A2E59" w:rsidRPr="003550AE" w:rsidRDefault="00CD2A08" w:rsidP="00CD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3550AE">
        <w:rPr>
          <w:rFonts w:ascii="Times New Roman" w:eastAsia="SymbolMT" w:hAnsi="Times New Roman" w:cs="Times New Roman"/>
          <w:kern w:val="0"/>
        </w:rPr>
        <w:t xml:space="preserve"> </w:t>
      </w:r>
      <w:r w:rsidRPr="003550AE">
        <w:rPr>
          <w:rFonts w:ascii="Times New Roman" w:hAnsi="Times New Roman" w:cs="Times New Roman"/>
          <w:b/>
          <w:bCs/>
          <w:kern w:val="0"/>
        </w:rPr>
        <w:t>A</w:t>
      </w:r>
      <w:r w:rsidR="00EF254E">
        <w:rPr>
          <w:rFonts w:ascii="Times New Roman" w:hAnsi="Times New Roman" w:cs="Times New Roman"/>
          <w:b/>
          <w:bCs/>
          <w:kern w:val="0"/>
        </w:rPr>
        <w:t>LLEGATO</w:t>
      </w:r>
      <w:r w:rsidRPr="003550AE">
        <w:rPr>
          <w:rFonts w:ascii="Times New Roman" w:hAnsi="Times New Roman" w:cs="Times New Roman"/>
          <w:kern w:val="0"/>
        </w:rPr>
        <w:t xml:space="preserve"> </w:t>
      </w:r>
      <w:r w:rsidRPr="003550AE">
        <w:rPr>
          <w:rFonts w:ascii="Times New Roman" w:hAnsi="Times New Roman" w:cs="Times New Roman"/>
          <w:b/>
          <w:bCs/>
          <w:kern w:val="0"/>
        </w:rPr>
        <w:t>B</w:t>
      </w:r>
      <w:r w:rsidR="0090401C">
        <w:rPr>
          <w:rFonts w:ascii="Times New Roman" w:hAnsi="Times New Roman" w:cs="Times New Roman"/>
          <w:b/>
          <w:bCs/>
          <w:kern w:val="0"/>
        </w:rPr>
        <w:t xml:space="preserve"> - </w:t>
      </w:r>
      <w:r w:rsidR="004B5EF0" w:rsidRPr="003550AE">
        <w:rPr>
          <w:rFonts w:ascii="Times New Roman" w:hAnsi="Times New Roman" w:cs="Times New Roman"/>
          <w:kern w:val="0"/>
        </w:rPr>
        <w:t>Proposta progettuale</w:t>
      </w:r>
    </w:p>
    <w:p w14:paraId="7FBFF132" w14:textId="77777777" w:rsidR="009475F0" w:rsidRPr="003550AE" w:rsidRDefault="009475F0" w:rsidP="009F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2A5EFB5" w14:textId="7CA8E486" w:rsidR="00EF254E" w:rsidRDefault="00A37C7C" w:rsidP="00EF2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EF254E">
        <w:rPr>
          <w:rFonts w:ascii="Times New Roman" w:eastAsia="SymbolMT" w:hAnsi="Times New Roman" w:cs="Times New Roman"/>
          <w:kern w:val="0"/>
        </w:rPr>
        <w:t xml:space="preserve"> </w:t>
      </w:r>
      <w:r w:rsidR="00EF254E" w:rsidRPr="00EF254E">
        <w:rPr>
          <w:rFonts w:ascii="Times New Roman" w:hAnsi="Times New Roman" w:cs="Times New Roman"/>
        </w:rPr>
        <w:t xml:space="preserve">dichiarazione sostitutiva ai sensi dell’art. 47 del d.p.r. del </w:t>
      </w:r>
      <w:r w:rsidR="00EF254E" w:rsidRPr="00EF254E">
        <w:rPr>
          <w:rStyle w:val="object"/>
          <w:rFonts w:ascii="Times New Roman" w:hAnsi="Times New Roman" w:cs="Times New Roman"/>
        </w:rPr>
        <w:t>28 dicembre 2000</w:t>
      </w:r>
      <w:r w:rsidR="00EF254E" w:rsidRPr="00EF254E">
        <w:rPr>
          <w:rFonts w:ascii="Times New Roman" w:hAnsi="Times New Roman" w:cs="Times New Roman"/>
        </w:rPr>
        <w:t xml:space="preserve">, n.445, </w:t>
      </w:r>
      <w:r w:rsidR="00EF254E" w:rsidRPr="00EF254E">
        <w:rPr>
          <w:rFonts w:ascii="Times New Roman" w:hAnsi="Times New Roman" w:cs="Times New Roman"/>
          <w:b/>
          <w:bCs/>
          <w:color w:val="000000"/>
          <w:kern w:val="0"/>
        </w:rPr>
        <w:t>attestante il possesso dei requisiti di capacità tecnica</w:t>
      </w:r>
      <w:r w:rsidR="00EF254E">
        <w:rPr>
          <w:rFonts w:ascii="Times New Roman" w:hAnsi="Times New Roman" w:cs="Times New Roman"/>
          <w:b/>
          <w:bCs/>
          <w:color w:val="000000"/>
          <w:kern w:val="0"/>
        </w:rPr>
        <w:t>:</w:t>
      </w:r>
    </w:p>
    <w:p w14:paraId="79DA08BF" w14:textId="006F1827" w:rsidR="00EF254E" w:rsidRDefault="00EF254E" w:rsidP="00EF2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EF254E">
        <w:rPr>
          <w:rFonts w:ascii="Times New Roman" w:hAnsi="Times New Roman" w:cs="Times New Roman"/>
          <w:b/>
          <w:bCs/>
          <w:color w:val="000000"/>
          <w:kern w:val="0"/>
        </w:rPr>
        <w:t>-</w:t>
      </w:r>
      <w:r w:rsidR="00A37C7C" w:rsidRPr="00EF254E">
        <w:rPr>
          <w:rFonts w:ascii="Times New Roman" w:hAnsi="Times New Roman" w:cs="Times New Roman"/>
          <w:kern w:val="0"/>
        </w:rPr>
        <w:t>per</w:t>
      </w:r>
      <w:r w:rsidR="00CD2A08" w:rsidRPr="00EF254E">
        <w:rPr>
          <w:rFonts w:ascii="Times New Roman" w:hAnsi="Times New Roman" w:cs="Times New Roman"/>
          <w:kern w:val="0"/>
        </w:rPr>
        <w:t xml:space="preserve"> </w:t>
      </w:r>
      <w:r w:rsidR="00A37C7C" w:rsidRPr="00EF254E">
        <w:rPr>
          <w:rFonts w:ascii="Times New Roman" w:hAnsi="Times New Roman" w:cs="Times New Roman"/>
          <w:kern w:val="0"/>
        </w:rPr>
        <w:t xml:space="preserve">il requisito </w:t>
      </w:r>
      <w:r w:rsidR="004B5EF0" w:rsidRPr="00EF254E">
        <w:rPr>
          <w:rFonts w:ascii="Times New Roman" w:hAnsi="Times New Roman" w:cs="Times New Roman"/>
          <w:kern w:val="0"/>
        </w:rPr>
        <w:t>c</w:t>
      </w:r>
      <w:r w:rsidR="00C1064F">
        <w:rPr>
          <w:rFonts w:ascii="Times New Roman" w:hAnsi="Times New Roman" w:cs="Times New Roman"/>
          <w:kern w:val="0"/>
        </w:rPr>
        <w:t>1</w:t>
      </w:r>
      <w:r w:rsidR="00A37C7C" w:rsidRPr="00EF254E">
        <w:rPr>
          <w:rFonts w:ascii="Times New Roman" w:hAnsi="Times New Roman" w:cs="Times New Roman"/>
          <w:kern w:val="0"/>
        </w:rPr>
        <w:t>: breve descrizione del servizio realizzato, durata,</w:t>
      </w:r>
      <w:r w:rsidR="00D12E24" w:rsidRPr="00EF254E">
        <w:rPr>
          <w:rFonts w:ascii="Times New Roman" w:hAnsi="Times New Roman" w:cs="Times New Roman"/>
          <w:kern w:val="0"/>
        </w:rPr>
        <w:t xml:space="preserve"> </w:t>
      </w:r>
      <w:r w:rsidR="00A37C7C" w:rsidRPr="00EF254E">
        <w:rPr>
          <w:rFonts w:ascii="Times New Roman" w:hAnsi="Times New Roman" w:cs="Times New Roman"/>
          <w:kern w:val="0"/>
        </w:rPr>
        <w:t>periodo di realizzazione, Comune di realizzazione</w:t>
      </w:r>
      <w:r>
        <w:rPr>
          <w:rFonts w:ascii="Times New Roman" w:hAnsi="Times New Roman" w:cs="Times New Roman"/>
          <w:kern w:val="0"/>
        </w:rPr>
        <w:t>;</w:t>
      </w:r>
    </w:p>
    <w:p w14:paraId="7D31B2A8" w14:textId="7C205BCF" w:rsidR="00CD2A08" w:rsidRPr="00EF254E" w:rsidRDefault="00EF254E" w:rsidP="00EF2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EF254E">
        <w:rPr>
          <w:rFonts w:ascii="Times New Roman" w:hAnsi="Times New Roman" w:cs="Times New Roman"/>
          <w:kern w:val="0"/>
        </w:rPr>
        <w:t>-</w:t>
      </w:r>
      <w:r w:rsidR="00CD2A08" w:rsidRPr="00EF254E">
        <w:rPr>
          <w:rFonts w:ascii="Times New Roman" w:hAnsi="Times New Roman" w:cs="Times New Roman"/>
          <w:kern w:val="0"/>
        </w:rPr>
        <w:t xml:space="preserve">per </w:t>
      </w:r>
      <w:r w:rsidR="00A37C7C" w:rsidRPr="00EF254E">
        <w:rPr>
          <w:rFonts w:ascii="Times New Roman" w:hAnsi="Times New Roman" w:cs="Times New Roman"/>
          <w:kern w:val="0"/>
        </w:rPr>
        <w:t xml:space="preserve">il requisito </w:t>
      </w:r>
      <w:r w:rsidR="004B5EF0" w:rsidRPr="00EF254E">
        <w:rPr>
          <w:rFonts w:ascii="Times New Roman" w:hAnsi="Times New Roman" w:cs="Times New Roman"/>
          <w:kern w:val="0"/>
        </w:rPr>
        <w:t>c</w:t>
      </w:r>
      <w:r w:rsidR="00C1064F">
        <w:rPr>
          <w:rFonts w:ascii="Times New Roman" w:hAnsi="Times New Roman" w:cs="Times New Roman"/>
          <w:kern w:val="0"/>
        </w:rPr>
        <w:t xml:space="preserve"> 2</w:t>
      </w:r>
      <w:r w:rsidR="00A37C7C" w:rsidRPr="00EF254E">
        <w:rPr>
          <w:rFonts w:ascii="Times New Roman" w:hAnsi="Times New Roman" w:cs="Times New Roman"/>
          <w:kern w:val="0"/>
        </w:rPr>
        <w:t>: indicazione del</w:t>
      </w:r>
      <w:r w:rsidR="00D12E24" w:rsidRPr="00EF254E">
        <w:rPr>
          <w:rFonts w:ascii="Times New Roman" w:hAnsi="Times New Roman" w:cs="Times New Roman"/>
          <w:kern w:val="0"/>
        </w:rPr>
        <w:t xml:space="preserve"> </w:t>
      </w:r>
      <w:r w:rsidR="00A37C7C" w:rsidRPr="00EF254E">
        <w:rPr>
          <w:rFonts w:ascii="Times New Roman" w:hAnsi="Times New Roman" w:cs="Times New Roman"/>
          <w:kern w:val="0"/>
        </w:rPr>
        <w:t>nominativo e del curriculum della/delle risorsa umana messa a disposizione attestante il</w:t>
      </w:r>
      <w:r w:rsidR="00D12E24" w:rsidRPr="00EF254E">
        <w:rPr>
          <w:rFonts w:ascii="Times New Roman" w:hAnsi="Times New Roman" w:cs="Times New Roman"/>
          <w:kern w:val="0"/>
        </w:rPr>
        <w:t xml:space="preserve"> </w:t>
      </w:r>
      <w:r w:rsidR="00A37C7C" w:rsidRPr="00EF254E">
        <w:rPr>
          <w:rFonts w:ascii="Times New Roman" w:hAnsi="Times New Roman" w:cs="Times New Roman"/>
          <w:kern w:val="0"/>
        </w:rPr>
        <w:t>possesso dei requisiti richiesti dall'Avviso</w:t>
      </w:r>
      <w:r w:rsidR="00216243">
        <w:rPr>
          <w:rFonts w:ascii="Times New Roman" w:hAnsi="Times New Roman" w:cs="Times New Roman"/>
          <w:kern w:val="0"/>
        </w:rPr>
        <w:t>.</w:t>
      </w:r>
    </w:p>
    <w:p w14:paraId="6D3648C9" w14:textId="77777777" w:rsidR="00CD2A08" w:rsidRPr="003550AE" w:rsidRDefault="00CD2A08" w:rsidP="00D23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A6C9888" w14:textId="55FDDD0C" w:rsidR="00CD2A08" w:rsidRPr="003550AE" w:rsidRDefault="00CD2A08" w:rsidP="00CD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3550AE">
        <w:rPr>
          <w:rFonts w:ascii="Times New Roman" w:eastAsia="SymbolMT" w:hAnsi="Times New Roman" w:cs="Times New Roman"/>
          <w:kern w:val="0"/>
        </w:rPr>
        <w:t xml:space="preserve"> </w:t>
      </w:r>
      <w:r w:rsidRPr="003550AE">
        <w:rPr>
          <w:rFonts w:ascii="Times New Roman" w:hAnsi="Times New Roman" w:cs="Times New Roman"/>
          <w:b/>
          <w:bCs/>
          <w:kern w:val="0"/>
        </w:rPr>
        <w:t>A</w:t>
      </w:r>
      <w:r w:rsidR="00EF254E">
        <w:rPr>
          <w:rFonts w:ascii="Times New Roman" w:hAnsi="Times New Roman" w:cs="Times New Roman"/>
          <w:b/>
          <w:bCs/>
          <w:kern w:val="0"/>
        </w:rPr>
        <w:t>LLEGATO</w:t>
      </w:r>
      <w:r w:rsidRPr="003550AE">
        <w:rPr>
          <w:rFonts w:ascii="Times New Roman" w:hAnsi="Times New Roman" w:cs="Times New Roman"/>
          <w:b/>
          <w:bCs/>
          <w:kern w:val="0"/>
        </w:rPr>
        <w:t xml:space="preserve"> C</w:t>
      </w:r>
      <w:r w:rsidR="0090401C">
        <w:rPr>
          <w:rFonts w:ascii="Times New Roman" w:hAnsi="Times New Roman" w:cs="Times New Roman"/>
          <w:b/>
          <w:bCs/>
          <w:kern w:val="0"/>
        </w:rPr>
        <w:t xml:space="preserve"> - </w:t>
      </w:r>
      <w:r w:rsidRPr="003550AE">
        <w:rPr>
          <w:rFonts w:ascii="Times New Roman" w:hAnsi="Times New Roman" w:cs="Times New Roman"/>
          <w:kern w:val="0"/>
        </w:rPr>
        <w:t xml:space="preserve">“Dichiarazioni sostitutive” rese ai sensi degli artt. 46 e 47 del D.P.R. n. 445/2000, attestanti il possesso dei requisiti di partecipazione, sottoscritta digitalmente dal legale rappresentante dell’ETS. In caso di forma associata, costituita o costituenda, l’Allegato deve essere compilato e sottoscritto da parte di tutti i rappresentanti legali degli ETS componenti. </w:t>
      </w:r>
    </w:p>
    <w:p w14:paraId="1324926B" w14:textId="77777777" w:rsidR="00CD2A08" w:rsidRPr="003550AE" w:rsidRDefault="00CD2A08" w:rsidP="00CD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D11D3C1" w14:textId="44A78C34" w:rsidR="00CD2A08" w:rsidRPr="003550AE" w:rsidRDefault="00CD2A08" w:rsidP="00CD2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3550AE">
        <w:rPr>
          <w:rFonts w:ascii="Times New Roman" w:eastAsia="SymbolMT" w:hAnsi="Times New Roman" w:cs="Times New Roman"/>
          <w:kern w:val="0"/>
        </w:rPr>
        <w:t xml:space="preserve"> </w:t>
      </w:r>
      <w:r w:rsidRPr="003550AE">
        <w:rPr>
          <w:rFonts w:ascii="Times New Roman" w:hAnsi="Times New Roman" w:cs="Times New Roman"/>
          <w:b/>
          <w:bCs/>
          <w:kern w:val="0"/>
        </w:rPr>
        <w:t>A</w:t>
      </w:r>
      <w:r w:rsidR="00EF254E">
        <w:rPr>
          <w:rFonts w:ascii="Times New Roman" w:hAnsi="Times New Roman" w:cs="Times New Roman"/>
          <w:b/>
          <w:bCs/>
          <w:kern w:val="0"/>
        </w:rPr>
        <w:t>LLEGATO</w:t>
      </w:r>
      <w:r w:rsidRPr="003550AE">
        <w:rPr>
          <w:rFonts w:ascii="Times New Roman" w:hAnsi="Times New Roman" w:cs="Times New Roman"/>
          <w:b/>
          <w:bCs/>
          <w:kern w:val="0"/>
        </w:rPr>
        <w:t xml:space="preserve"> D</w:t>
      </w:r>
      <w:r w:rsidR="0090401C">
        <w:rPr>
          <w:rFonts w:ascii="Times New Roman" w:hAnsi="Times New Roman" w:cs="Times New Roman"/>
          <w:b/>
          <w:bCs/>
          <w:kern w:val="0"/>
        </w:rPr>
        <w:t xml:space="preserve"> - </w:t>
      </w:r>
      <w:r w:rsidRPr="003550AE">
        <w:rPr>
          <w:rFonts w:ascii="Times New Roman" w:hAnsi="Times New Roman" w:cs="Times New Roman"/>
          <w:kern w:val="0"/>
        </w:rPr>
        <w:t xml:space="preserve"> “Dichiarazione d’impegno a costituirsi in forma associata” (esclusivamente in caso di forma associata costituenda), compilata e sottoscritta digitalmente da tutti i soggetti che costituiranno la medesima, attestante l’impegno a costituirsi in forma associata conferendo mandato collettivo speciale con rappresentanza al soggetto qualificato come mandatario che stipulerà la Convenzione in nome e per conto delle mandanti e provvederà alla gestione dei rapporti amministrativi e organizzativi con l’Amministrazione</w:t>
      </w:r>
      <w:r w:rsidR="006068FC">
        <w:rPr>
          <w:rFonts w:ascii="Times New Roman" w:hAnsi="Times New Roman" w:cs="Times New Roman"/>
          <w:kern w:val="0"/>
        </w:rPr>
        <w:t>.</w:t>
      </w:r>
      <w:r w:rsidRPr="003550AE">
        <w:rPr>
          <w:rFonts w:ascii="Times New Roman" w:hAnsi="Times New Roman" w:cs="Times New Roman"/>
          <w:kern w:val="0"/>
        </w:rPr>
        <w:t xml:space="preserve"> </w:t>
      </w:r>
    </w:p>
    <w:p w14:paraId="01823E2A" w14:textId="77777777" w:rsidR="009475F0" w:rsidRPr="003550AE" w:rsidRDefault="009475F0" w:rsidP="00D23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75AC4D8" w14:textId="3226F059" w:rsidR="00A37C7C" w:rsidRPr="003550AE" w:rsidRDefault="00A37C7C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eastAsia="SymbolMT" w:hAnsi="Times New Roman" w:cs="Times New Roman"/>
          <w:color w:val="000000"/>
          <w:kern w:val="0"/>
        </w:rPr>
        <w:t xml:space="preserve"> </w:t>
      </w:r>
      <w:r w:rsidR="006558E5" w:rsidRPr="003550AE">
        <w:rPr>
          <w:rFonts w:ascii="Times New Roman" w:hAnsi="Times New Roman" w:cs="Times New Roman"/>
          <w:b/>
          <w:bCs/>
          <w:color w:val="000000"/>
          <w:kern w:val="0"/>
        </w:rPr>
        <w:t>c</w:t>
      </w:r>
      <w:r w:rsidRPr="003550AE">
        <w:rPr>
          <w:rFonts w:ascii="Times New Roman" w:hAnsi="Times New Roman" w:cs="Times New Roman"/>
          <w:b/>
          <w:bCs/>
          <w:color w:val="000000"/>
          <w:kern w:val="0"/>
        </w:rPr>
        <w:t>opia di un documento d’identità</w:t>
      </w:r>
      <w:r w:rsidRPr="003550AE">
        <w:rPr>
          <w:rFonts w:ascii="Times New Roman" w:hAnsi="Times New Roman" w:cs="Times New Roman"/>
          <w:color w:val="000000"/>
          <w:kern w:val="0"/>
        </w:rPr>
        <w:t xml:space="preserve"> in corso di validità del rappresentante legale del</w:t>
      </w:r>
      <w:r w:rsidR="00D83FDC" w:rsidRPr="003550AE">
        <w:rPr>
          <w:rFonts w:ascii="Times New Roman" w:hAnsi="Times New Roman" w:cs="Times New Roman"/>
          <w:color w:val="000000"/>
          <w:kern w:val="0"/>
        </w:rPr>
        <w:t xml:space="preserve"> p</w:t>
      </w:r>
      <w:r w:rsidRPr="003550AE">
        <w:rPr>
          <w:rFonts w:ascii="Times New Roman" w:hAnsi="Times New Roman" w:cs="Times New Roman"/>
          <w:color w:val="000000"/>
          <w:kern w:val="0"/>
        </w:rPr>
        <w:t>roponente</w:t>
      </w:r>
      <w:r w:rsidR="00CD2A08" w:rsidRPr="003550AE">
        <w:rPr>
          <w:rFonts w:ascii="Times New Roman" w:hAnsi="Times New Roman" w:cs="Times New Roman"/>
          <w:color w:val="000000"/>
          <w:kern w:val="0"/>
        </w:rPr>
        <w:t xml:space="preserve"> (in caso di firma non digitale)</w:t>
      </w:r>
      <w:r w:rsidR="006068FC">
        <w:rPr>
          <w:rFonts w:ascii="Times New Roman" w:hAnsi="Times New Roman" w:cs="Times New Roman"/>
          <w:color w:val="000000"/>
          <w:kern w:val="0"/>
        </w:rPr>
        <w:t>.</w:t>
      </w:r>
    </w:p>
    <w:p w14:paraId="5CC8E696" w14:textId="77777777" w:rsidR="009475F0" w:rsidRPr="003550AE" w:rsidRDefault="009475F0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7353434" w14:textId="1ADF4559" w:rsidR="00A37C7C" w:rsidRPr="003550AE" w:rsidRDefault="00A37C7C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eastAsia="SymbolMT" w:hAnsi="Times New Roman" w:cs="Times New Roman"/>
          <w:color w:val="000000"/>
          <w:kern w:val="0"/>
        </w:rPr>
        <w:t xml:space="preserve"> </w:t>
      </w:r>
      <w:r w:rsidR="006558E5" w:rsidRPr="003550AE">
        <w:rPr>
          <w:rFonts w:ascii="Times New Roman" w:hAnsi="Times New Roman" w:cs="Times New Roman"/>
          <w:b/>
          <w:bCs/>
          <w:color w:val="000000"/>
          <w:kern w:val="0"/>
        </w:rPr>
        <w:t>c</w:t>
      </w:r>
      <w:r w:rsidRPr="003550AE">
        <w:rPr>
          <w:rFonts w:ascii="Times New Roman" w:hAnsi="Times New Roman" w:cs="Times New Roman"/>
          <w:b/>
          <w:bCs/>
          <w:color w:val="000000"/>
          <w:kern w:val="0"/>
        </w:rPr>
        <w:t>urriculum dell’organizzazione</w:t>
      </w:r>
      <w:r w:rsidRPr="003550AE">
        <w:rPr>
          <w:rFonts w:ascii="Times New Roman" w:hAnsi="Times New Roman" w:cs="Times New Roman"/>
          <w:color w:val="000000"/>
          <w:kern w:val="0"/>
        </w:rPr>
        <w:t xml:space="preserve"> in particolare in merito ai temi in oggetto del presente</w:t>
      </w:r>
      <w:r w:rsidR="00D83FDC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avviso</w:t>
      </w:r>
      <w:r w:rsidR="006068FC">
        <w:rPr>
          <w:rFonts w:ascii="Times New Roman" w:hAnsi="Times New Roman" w:cs="Times New Roman"/>
          <w:color w:val="000000"/>
          <w:kern w:val="0"/>
        </w:rPr>
        <w:t>.</w:t>
      </w:r>
    </w:p>
    <w:p w14:paraId="74BEB17E" w14:textId="77777777" w:rsidR="003600E6" w:rsidRPr="003550AE" w:rsidRDefault="003600E6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802FB75" w14:textId="027437F5" w:rsidR="00CD2A08" w:rsidRPr="003550AE" w:rsidRDefault="00CD2A08" w:rsidP="00CD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eastAsia="SymbolMT" w:hAnsi="Times New Roman" w:cs="Times New Roman"/>
          <w:color w:val="000000"/>
          <w:kern w:val="0"/>
        </w:rPr>
        <w:t></w:t>
      </w:r>
      <w:r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="00D83FDC" w:rsidRPr="003550AE">
        <w:rPr>
          <w:rFonts w:ascii="Times New Roman" w:hAnsi="Times New Roman" w:cs="Times New Roman"/>
          <w:b/>
          <w:bCs/>
          <w:color w:val="000000"/>
          <w:kern w:val="0"/>
        </w:rPr>
        <w:t>a</w:t>
      </w:r>
      <w:r w:rsidRPr="003550AE">
        <w:rPr>
          <w:rFonts w:ascii="Times New Roman" w:hAnsi="Times New Roman" w:cs="Times New Roman"/>
          <w:b/>
          <w:bCs/>
          <w:color w:val="000000"/>
          <w:kern w:val="0"/>
        </w:rPr>
        <w:t>tto costitutivo del raggruppamento</w:t>
      </w:r>
      <w:r w:rsidRPr="003550AE">
        <w:rPr>
          <w:rFonts w:ascii="Times New Roman" w:hAnsi="Times New Roman" w:cs="Times New Roman"/>
          <w:color w:val="000000"/>
          <w:kern w:val="0"/>
        </w:rPr>
        <w:t xml:space="preserve"> (solo in caso di ETS in forma associata costituita)</w:t>
      </w:r>
      <w:r w:rsidR="006068FC">
        <w:rPr>
          <w:rFonts w:ascii="Times New Roman" w:hAnsi="Times New Roman" w:cs="Times New Roman"/>
          <w:color w:val="000000"/>
          <w:kern w:val="0"/>
        </w:rPr>
        <w:t>.</w:t>
      </w:r>
    </w:p>
    <w:p w14:paraId="319609F3" w14:textId="77777777" w:rsidR="003600E6" w:rsidRPr="003550AE" w:rsidRDefault="003600E6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3405EC8" w14:textId="3F937690" w:rsidR="00CD2A08" w:rsidRPr="003550AE" w:rsidRDefault="00CD2A08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B02205">
        <w:rPr>
          <w:rFonts w:ascii="Times New Roman" w:eastAsia="SymbolMT" w:hAnsi="Times New Roman" w:cs="Times New Roman"/>
          <w:kern w:val="0"/>
        </w:rPr>
        <w:t xml:space="preserve"> </w:t>
      </w:r>
      <w:r w:rsidR="00D83FDC" w:rsidRPr="00D03AE1">
        <w:rPr>
          <w:rFonts w:ascii="Times New Roman" w:hAnsi="Times New Roman" w:cs="Times New Roman"/>
          <w:b/>
          <w:bCs/>
        </w:rPr>
        <w:t>s</w:t>
      </w:r>
      <w:r w:rsidRPr="00D03AE1">
        <w:rPr>
          <w:rFonts w:ascii="Times New Roman" w:hAnsi="Times New Roman" w:cs="Times New Roman"/>
          <w:b/>
          <w:bCs/>
        </w:rPr>
        <w:t xml:space="preserve">tatuto e </w:t>
      </w:r>
      <w:r w:rsidR="00D83FDC" w:rsidRPr="00D03AE1">
        <w:rPr>
          <w:rFonts w:ascii="Times New Roman" w:hAnsi="Times New Roman" w:cs="Times New Roman"/>
          <w:b/>
          <w:bCs/>
        </w:rPr>
        <w:t>a</w:t>
      </w:r>
      <w:r w:rsidRPr="00D03AE1">
        <w:rPr>
          <w:rFonts w:ascii="Times New Roman" w:hAnsi="Times New Roman" w:cs="Times New Roman"/>
          <w:b/>
          <w:bCs/>
        </w:rPr>
        <w:t xml:space="preserve">tto costitutivo per </w:t>
      </w:r>
      <w:r w:rsidR="00311DF9" w:rsidRPr="00D03AE1">
        <w:rPr>
          <w:rFonts w:ascii="Times New Roman" w:hAnsi="Times New Roman" w:cs="Times New Roman"/>
          <w:b/>
          <w:bCs/>
        </w:rPr>
        <w:t>i soggetti</w:t>
      </w:r>
      <w:r w:rsidRPr="00D03AE1">
        <w:rPr>
          <w:rFonts w:ascii="Times New Roman" w:hAnsi="Times New Roman" w:cs="Times New Roman"/>
          <w:b/>
          <w:bCs/>
        </w:rPr>
        <w:t xml:space="preserve"> non iscritti al RUNTS</w:t>
      </w:r>
      <w:r w:rsidR="006068FC">
        <w:rPr>
          <w:rFonts w:ascii="Times New Roman" w:hAnsi="Times New Roman" w:cs="Times New Roman"/>
          <w:b/>
          <w:bCs/>
        </w:rPr>
        <w:t>.</w:t>
      </w:r>
    </w:p>
    <w:p w14:paraId="1C6FD6EA" w14:textId="77777777" w:rsidR="003550AE" w:rsidRPr="003550AE" w:rsidRDefault="003550AE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1650C5F" w14:textId="77777777" w:rsidR="003550AE" w:rsidRDefault="003550AE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B4BA7B4" w14:textId="77777777" w:rsidR="003550AE" w:rsidRDefault="003550AE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D5721B3" w14:textId="406D6F0F" w:rsidR="00D83FDC" w:rsidRPr="003550AE" w:rsidRDefault="00A37C7C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Luogo e data</w:t>
      </w:r>
    </w:p>
    <w:p w14:paraId="39A5AAB1" w14:textId="77777777" w:rsidR="00D83FDC" w:rsidRPr="003550AE" w:rsidRDefault="00D83FDC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F209E3C" w14:textId="54AE3149" w:rsidR="00A37C7C" w:rsidRPr="003550AE" w:rsidRDefault="00A37C7C" w:rsidP="00D83FD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 xml:space="preserve"> Firma del Legale Rappresentante</w:t>
      </w:r>
    </w:p>
    <w:p w14:paraId="5EF24ACE" w14:textId="77777777" w:rsidR="003550AE" w:rsidRPr="003550AE" w:rsidRDefault="003550AE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2744C00" w14:textId="77777777" w:rsidR="003550AE" w:rsidRDefault="003550AE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32C19C7" w14:textId="77777777" w:rsidR="003550AE" w:rsidRDefault="003550AE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16348E0" w14:textId="15FB2456" w:rsidR="00A37C7C" w:rsidRPr="003550AE" w:rsidRDefault="00A37C7C" w:rsidP="00A3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3550AE">
        <w:rPr>
          <w:rFonts w:ascii="Times New Roman" w:hAnsi="Times New Roman" w:cs="Times New Roman"/>
          <w:b/>
          <w:bCs/>
          <w:color w:val="000000"/>
          <w:kern w:val="0"/>
        </w:rPr>
        <w:t>Attenzione:</w:t>
      </w:r>
    </w:p>
    <w:p w14:paraId="2CA2AD3D" w14:textId="755D6EF5" w:rsidR="003600E6" w:rsidRPr="00FA32B5" w:rsidRDefault="00A37C7C" w:rsidP="00FA3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550AE">
        <w:rPr>
          <w:rFonts w:ascii="Times New Roman" w:hAnsi="Times New Roman" w:cs="Times New Roman"/>
          <w:color w:val="000000"/>
          <w:kern w:val="0"/>
        </w:rPr>
        <w:t>tutta la documentazione prodotta dovrà essere sottoscritta dal legale rappresentante o da un</w:t>
      </w:r>
      <w:r w:rsidR="00A04A13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procuratore del</w:t>
      </w:r>
      <w:r w:rsidR="003600E6" w:rsidRPr="003550AE">
        <w:rPr>
          <w:rFonts w:ascii="Times New Roman" w:hAnsi="Times New Roman" w:cs="Times New Roman"/>
          <w:color w:val="000000"/>
          <w:kern w:val="0"/>
        </w:rPr>
        <w:t xml:space="preserve"> </w:t>
      </w:r>
      <w:r w:rsidRPr="003550AE">
        <w:rPr>
          <w:rFonts w:ascii="Times New Roman" w:hAnsi="Times New Roman" w:cs="Times New Roman"/>
          <w:color w:val="000000"/>
          <w:kern w:val="0"/>
        </w:rPr>
        <w:t>candidato: in tal caso la procura deve essere allegata in originale o in copia autentica.</w:t>
      </w:r>
    </w:p>
    <w:sectPr w:rsidR="003600E6" w:rsidRPr="00FA3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8B3492"/>
    <w:multiLevelType w:val="hybridMultilevel"/>
    <w:tmpl w:val="89A054F2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E5D52"/>
    <w:multiLevelType w:val="hybridMultilevel"/>
    <w:tmpl w:val="C4CE895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E3405"/>
    <w:multiLevelType w:val="hybridMultilevel"/>
    <w:tmpl w:val="A5808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0AAE"/>
    <w:multiLevelType w:val="hybridMultilevel"/>
    <w:tmpl w:val="B8B2F3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6B17"/>
    <w:multiLevelType w:val="hybridMultilevel"/>
    <w:tmpl w:val="276E10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B92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352C44"/>
    <w:multiLevelType w:val="hybridMultilevel"/>
    <w:tmpl w:val="F300F9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A8CD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985B8A"/>
    <w:multiLevelType w:val="hybridMultilevel"/>
    <w:tmpl w:val="34AAAF70"/>
    <w:lvl w:ilvl="0" w:tplc="E726344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A0994"/>
    <w:multiLevelType w:val="hybridMultilevel"/>
    <w:tmpl w:val="8FA0661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BB0D3E"/>
    <w:multiLevelType w:val="hybridMultilevel"/>
    <w:tmpl w:val="9A0AF4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06590"/>
    <w:multiLevelType w:val="hybridMultilevel"/>
    <w:tmpl w:val="6EDC85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0751C"/>
    <w:multiLevelType w:val="hybridMultilevel"/>
    <w:tmpl w:val="E6E2F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66CB8"/>
    <w:multiLevelType w:val="hybridMultilevel"/>
    <w:tmpl w:val="8012A4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941D4"/>
    <w:multiLevelType w:val="hybridMultilevel"/>
    <w:tmpl w:val="5E9C03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54670">
    <w:abstractNumId w:val="13"/>
  </w:num>
  <w:num w:numId="2" w16cid:durableId="1943954964">
    <w:abstractNumId w:val="11"/>
  </w:num>
  <w:num w:numId="3" w16cid:durableId="243419952">
    <w:abstractNumId w:val="4"/>
  </w:num>
  <w:num w:numId="4" w16cid:durableId="346256178">
    <w:abstractNumId w:val="3"/>
  </w:num>
  <w:num w:numId="5" w16cid:durableId="768081920">
    <w:abstractNumId w:val="0"/>
  </w:num>
  <w:num w:numId="6" w16cid:durableId="1044257312">
    <w:abstractNumId w:val="5"/>
  </w:num>
  <w:num w:numId="7" w16cid:durableId="939038">
    <w:abstractNumId w:val="7"/>
  </w:num>
  <w:num w:numId="8" w16cid:durableId="114251123">
    <w:abstractNumId w:val="10"/>
  </w:num>
  <w:num w:numId="9" w16cid:durableId="1502622659">
    <w:abstractNumId w:val="14"/>
  </w:num>
  <w:num w:numId="10" w16cid:durableId="1410538414">
    <w:abstractNumId w:val="1"/>
  </w:num>
  <w:num w:numId="11" w16cid:durableId="1219517061">
    <w:abstractNumId w:val="12"/>
  </w:num>
  <w:num w:numId="12" w16cid:durableId="1929774870">
    <w:abstractNumId w:val="2"/>
  </w:num>
  <w:num w:numId="13" w16cid:durableId="595669703">
    <w:abstractNumId w:val="6"/>
  </w:num>
  <w:num w:numId="14" w16cid:durableId="434247813">
    <w:abstractNumId w:val="9"/>
  </w:num>
  <w:num w:numId="15" w16cid:durableId="1064333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C3"/>
    <w:rsid w:val="0002011F"/>
    <w:rsid w:val="000929D7"/>
    <w:rsid w:val="000D1F35"/>
    <w:rsid w:val="000F358E"/>
    <w:rsid w:val="00113114"/>
    <w:rsid w:val="00130A79"/>
    <w:rsid w:val="001D01A6"/>
    <w:rsid w:val="00216243"/>
    <w:rsid w:val="0022768B"/>
    <w:rsid w:val="00260855"/>
    <w:rsid w:val="002702AA"/>
    <w:rsid w:val="002A2E59"/>
    <w:rsid w:val="002A4ED6"/>
    <w:rsid w:val="002E0EC8"/>
    <w:rsid w:val="00311DF9"/>
    <w:rsid w:val="003550AE"/>
    <w:rsid w:val="003600E6"/>
    <w:rsid w:val="003612A7"/>
    <w:rsid w:val="00421622"/>
    <w:rsid w:val="004350ED"/>
    <w:rsid w:val="004963A3"/>
    <w:rsid w:val="004B5EF0"/>
    <w:rsid w:val="004D4E5A"/>
    <w:rsid w:val="004D6EC1"/>
    <w:rsid w:val="00552DAD"/>
    <w:rsid w:val="005842A0"/>
    <w:rsid w:val="00591BC1"/>
    <w:rsid w:val="005D09A7"/>
    <w:rsid w:val="006068FC"/>
    <w:rsid w:val="00633E99"/>
    <w:rsid w:val="00644271"/>
    <w:rsid w:val="006558E5"/>
    <w:rsid w:val="006A4A83"/>
    <w:rsid w:val="006C12C2"/>
    <w:rsid w:val="00701F43"/>
    <w:rsid w:val="007140B7"/>
    <w:rsid w:val="007535DA"/>
    <w:rsid w:val="007A2CB2"/>
    <w:rsid w:val="007B68C0"/>
    <w:rsid w:val="007C09EE"/>
    <w:rsid w:val="007D16B8"/>
    <w:rsid w:val="00837D36"/>
    <w:rsid w:val="00857EBB"/>
    <w:rsid w:val="0088680B"/>
    <w:rsid w:val="00887E53"/>
    <w:rsid w:val="00900682"/>
    <w:rsid w:val="0090401C"/>
    <w:rsid w:val="009475F0"/>
    <w:rsid w:val="00950786"/>
    <w:rsid w:val="00957526"/>
    <w:rsid w:val="0096555E"/>
    <w:rsid w:val="009E2F42"/>
    <w:rsid w:val="009F6544"/>
    <w:rsid w:val="00A04A13"/>
    <w:rsid w:val="00A37C7C"/>
    <w:rsid w:val="00A80B68"/>
    <w:rsid w:val="00AB329C"/>
    <w:rsid w:val="00AB660D"/>
    <w:rsid w:val="00AC1A41"/>
    <w:rsid w:val="00AC2273"/>
    <w:rsid w:val="00AE526E"/>
    <w:rsid w:val="00AE6C15"/>
    <w:rsid w:val="00B02205"/>
    <w:rsid w:val="00B06AD4"/>
    <w:rsid w:val="00B8067F"/>
    <w:rsid w:val="00B80FA7"/>
    <w:rsid w:val="00BD5EF5"/>
    <w:rsid w:val="00C00B9A"/>
    <w:rsid w:val="00C1064F"/>
    <w:rsid w:val="00CD2A08"/>
    <w:rsid w:val="00CE6F80"/>
    <w:rsid w:val="00D03AE1"/>
    <w:rsid w:val="00D12E24"/>
    <w:rsid w:val="00D23934"/>
    <w:rsid w:val="00D83FDC"/>
    <w:rsid w:val="00D84C19"/>
    <w:rsid w:val="00D966C3"/>
    <w:rsid w:val="00DA1962"/>
    <w:rsid w:val="00DC2F87"/>
    <w:rsid w:val="00DD659A"/>
    <w:rsid w:val="00EA5AE0"/>
    <w:rsid w:val="00EB0CED"/>
    <w:rsid w:val="00EB53EA"/>
    <w:rsid w:val="00EF254E"/>
    <w:rsid w:val="00F10401"/>
    <w:rsid w:val="00F13F24"/>
    <w:rsid w:val="00F76368"/>
    <w:rsid w:val="00FA32B5"/>
    <w:rsid w:val="00FD34D1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00FC"/>
  <w15:chartTrackingRefBased/>
  <w15:docId w15:val="{C49C338F-0798-4BAB-AA5B-C6A02D8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C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1A6"/>
    <w:pPr>
      <w:ind w:left="720"/>
      <w:contextualSpacing/>
    </w:pPr>
  </w:style>
  <w:style w:type="paragraph" w:customStyle="1" w:styleId="Default">
    <w:name w:val="Default"/>
    <w:rsid w:val="00AE5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object">
    <w:name w:val="object"/>
    <w:basedOn w:val="Carpredefinitoparagrafo"/>
    <w:rsid w:val="00EF254E"/>
  </w:style>
  <w:style w:type="character" w:customStyle="1" w:styleId="spanboldcenterbig">
    <w:name w:val="span_bold_center_big"/>
    <w:basedOn w:val="Carpredefinitoparagrafo"/>
    <w:rsid w:val="00B8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Lucina Trebbi</dc:creator>
  <cp:keywords/>
  <dc:description/>
  <cp:lastModifiedBy>Lucina Trebbi</cp:lastModifiedBy>
  <cp:revision>67</cp:revision>
  <dcterms:created xsi:type="dcterms:W3CDTF">2024-09-02T08:45:00Z</dcterms:created>
  <dcterms:modified xsi:type="dcterms:W3CDTF">2024-10-21T09:12:00Z</dcterms:modified>
</cp:coreProperties>
</file>